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0FAA5" w14:textId="19DD9901" w:rsidR="001E3793" w:rsidRPr="00011890" w:rsidRDefault="006E183C" w:rsidP="009F68EE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11890">
        <w:rPr>
          <w:rFonts w:ascii="Times New Roman" w:hAnsi="Times New Roman" w:cs="Times New Roman"/>
          <w:b/>
          <w:bCs/>
          <w:sz w:val="20"/>
          <w:szCs w:val="20"/>
        </w:rPr>
        <w:t>WYKAZ DRÓG POWIATOWYCH NA TERENIE MIASTA I GMINY NIEPOŁOMICE  - OBJĘTYCH ZIMOWYM UTRZYMANIEM NA MOCY POROZUMIENIA POMIĘDZY POWIATEM WIELICKIM A</w:t>
      </w:r>
      <w:r w:rsidR="00242627" w:rsidRPr="0001189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011890">
        <w:rPr>
          <w:rFonts w:ascii="Times New Roman" w:hAnsi="Times New Roman" w:cs="Times New Roman"/>
          <w:b/>
          <w:bCs/>
          <w:sz w:val="20"/>
          <w:szCs w:val="20"/>
        </w:rPr>
        <w:t>GMINĄ NIEPOŁOMICE</w:t>
      </w:r>
      <w:r w:rsidR="00242627" w:rsidRPr="00011890">
        <w:rPr>
          <w:rFonts w:ascii="Times New Roman" w:hAnsi="Times New Roman" w:cs="Times New Roman"/>
          <w:b/>
          <w:bCs/>
          <w:sz w:val="20"/>
          <w:szCs w:val="20"/>
        </w:rPr>
        <w:t xml:space="preserve"> DLA OBSZARU I</w:t>
      </w:r>
      <w:r w:rsidR="00891D78" w:rsidRPr="00011890">
        <w:rPr>
          <w:rFonts w:ascii="Times New Roman" w:hAnsi="Times New Roman" w:cs="Times New Roman"/>
          <w:b/>
          <w:bCs/>
          <w:sz w:val="20"/>
          <w:szCs w:val="20"/>
        </w:rPr>
        <w:t xml:space="preserve"> -</w:t>
      </w:r>
      <w:r w:rsidR="00591484" w:rsidRPr="00011890">
        <w:rPr>
          <w:rFonts w:ascii="Times New Roman" w:hAnsi="Times New Roman" w:cs="Times New Roman"/>
          <w:b/>
          <w:bCs/>
          <w:sz w:val="20"/>
          <w:szCs w:val="20"/>
        </w:rPr>
        <w:t xml:space="preserve"> MIASTO NIEPOŁOMICE, NIEPOŁOMICKA STREFA INWESTYCYJNA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9"/>
        <w:gridCol w:w="4247"/>
        <w:gridCol w:w="1325"/>
        <w:gridCol w:w="1519"/>
        <w:gridCol w:w="1403"/>
      </w:tblGrid>
      <w:tr w:rsidR="006E183C" w:rsidRPr="00011890" w14:paraId="6CE83CA7" w14:textId="588BF575" w:rsidTr="00EE0492">
        <w:trPr>
          <w:trHeight w:val="752"/>
          <w:tblHeader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B325" w14:textId="77777777" w:rsidR="006E183C" w:rsidRPr="00011890" w:rsidRDefault="006E183C" w:rsidP="00B81F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90">
              <w:rPr>
                <w:rFonts w:ascii="Times New Roman" w:hAnsi="Times New Roman" w:cs="Times New Roman"/>
                <w:sz w:val="20"/>
                <w:szCs w:val="20"/>
              </w:rPr>
              <w:t>L. p.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6DA1" w14:textId="77777777" w:rsidR="006E183C" w:rsidRPr="00011890" w:rsidRDefault="006E183C" w:rsidP="00EE04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1890">
              <w:rPr>
                <w:rFonts w:ascii="Times New Roman" w:hAnsi="Times New Roman" w:cs="Times New Roman"/>
                <w:b/>
                <w:sz w:val="20"/>
                <w:szCs w:val="20"/>
              </w:rPr>
              <w:t>MIASTO I GMINA NIEPOŁOMICE</w:t>
            </w:r>
          </w:p>
          <w:p w14:paraId="310D9580" w14:textId="77777777" w:rsidR="006E183C" w:rsidRPr="00011890" w:rsidRDefault="006E183C" w:rsidP="00EE04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90">
              <w:rPr>
                <w:rFonts w:ascii="Times New Roman" w:hAnsi="Times New Roman" w:cs="Times New Roman"/>
                <w:sz w:val="20"/>
                <w:szCs w:val="20"/>
              </w:rPr>
              <w:t>POWIAT WIELICKI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D2B6F" w14:textId="77777777" w:rsidR="006E183C" w:rsidRPr="00011890" w:rsidRDefault="006E183C" w:rsidP="00EE04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90">
              <w:rPr>
                <w:rFonts w:ascii="Times New Roman" w:hAnsi="Times New Roman" w:cs="Times New Roman"/>
                <w:sz w:val="20"/>
                <w:szCs w:val="20"/>
              </w:rPr>
              <w:t>NUMER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493E" w14:textId="7A16DD86" w:rsidR="006E183C" w:rsidRPr="00011890" w:rsidRDefault="006E183C" w:rsidP="00EE0492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90">
              <w:rPr>
                <w:rFonts w:ascii="Times New Roman" w:hAnsi="Times New Roman" w:cs="Times New Roman"/>
                <w:sz w:val="20"/>
                <w:szCs w:val="20"/>
              </w:rPr>
              <w:t>STANDARD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263A" w14:textId="77777777" w:rsidR="006E183C" w:rsidRPr="00011890" w:rsidRDefault="006E183C" w:rsidP="00EE04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90">
              <w:rPr>
                <w:rFonts w:ascii="Times New Roman" w:hAnsi="Times New Roman" w:cs="Times New Roman"/>
                <w:sz w:val="20"/>
                <w:szCs w:val="20"/>
              </w:rPr>
              <w:t>DŁUGOŚĆ</w:t>
            </w:r>
          </w:p>
          <w:p w14:paraId="0C547BA0" w14:textId="5FAB440E" w:rsidR="006E183C" w:rsidRPr="00011890" w:rsidRDefault="006E183C" w:rsidP="00EE04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90">
              <w:rPr>
                <w:rFonts w:ascii="Times New Roman" w:hAnsi="Times New Roman" w:cs="Times New Roman"/>
                <w:sz w:val="20"/>
                <w:szCs w:val="20"/>
              </w:rPr>
              <w:t>(KM)</w:t>
            </w:r>
          </w:p>
        </w:tc>
      </w:tr>
      <w:tr w:rsidR="00242627" w:rsidRPr="00011890" w14:paraId="199DB2B8" w14:textId="77777777" w:rsidTr="00591484">
        <w:trPr>
          <w:trHeight w:val="20"/>
          <w:tblHeader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2177" w14:textId="77777777" w:rsidR="00242627" w:rsidRPr="00011890" w:rsidRDefault="00242627" w:rsidP="00B81F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4094F809" w14:textId="3D4CA970" w:rsidR="009F68EE" w:rsidRPr="00011890" w:rsidRDefault="009F68EE" w:rsidP="00B81F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ED3E" w14:textId="26C6FBEF" w:rsidR="00242627" w:rsidRPr="00011890" w:rsidRDefault="00F47340" w:rsidP="0059148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1890">
              <w:rPr>
                <w:rFonts w:ascii="Times New Roman" w:hAnsi="Times New Roman" w:cs="Times New Roman"/>
                <w:bCs/>
                <w:sz w:val="20"/>
                <w:szCs w:val="20"/>
              </w:rPr>
              <w:t>Kraków – Niepołomice</w:t>
            </w:r>
          </w:p>
          <w:p w14:paraId="2DFC366E" w14:textId="10410B4A" w:rsidR="00F47340" w:rsidRPr="00011890" w:rsidRDefault="00F47340" w:rsidP="0059148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1890">
              <w:rPr>
                <w:rFonts w:ascii="Times New Roman" w:hAnsi="Times New Roman" w:cs="Times New Roman"/>
                <w:bCs/>
                <w:sz w:val="20"/>
                <w:szCs w:val="20"/>
              </w:rPr>
              <w:t>(ul. Krakowska, ul. Płaszowska, Ul. Grabska)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E68A" w14:textId="765EB0F0" w:rsidR="00242627" w:rsidRPr="00011890" w:rsidRDefault="00B81FEF" w:rsidP="00591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9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47340" w:rsidRPr="0001189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011890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0808" w14:textId="5B2FCA64" w:rsidR="00242627" w:rsidRPr="00011890" w:rsidRDefault="00591484" w:rsidP="00591484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9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1B30" w14:textId="1483A4AD" w:rsidR="00242627" w:rsidRPr="00011890" w:rsidRDefault="00F47340" w:rsidP="00591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90">
              <w:rPr>
                <w:rFonts w:ascii="Times New Roman" w:hAnsi="Times New Roman" w:cs="Times New Roman"/>
                <w:sz w:val="20"/>
                <w:szCs w:val="20"/>
              </w:rPr>
              <w:t>4,468</w:t>
            </w:r>
          </w:p>
        </w:tc>
      </w:tr>
      <w:tr w:rsidR="009F68EE" w:rsidRPr="00011890" w14:paraId="0CCA7A97" w14:textId="77777777" w:rsidTr="00591484">
        <w:trPr>
          <w:trHeight w:val="20"/>
          <w:tblHeader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A7CD" w14:textId="4ECDADE6" w:rsidR="009F68EE" w:rsidRPr="00011890" w:rsidRDefault="009F68EE" w:rsidP="00B81F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8483" w14:textId="77777777" w:rsidR="009F68EE" w:rsidRPr="00011890" w:rsidRDefault="002C6F0F" w:rsidP="0059148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1890">
              <w:rPr>
                <w:rFonts w:ascii="Times New Roman" w:hAnsi="Times New Roman" w:cs="Times New Roman"/>
                <w:bCs/>
                <w:sz w:val="20"/>
                <w:szCs w:val="20"/>
              </w:rPr>
              <w:t>Niepołomice – ul. Królewska</w:t>
            </w:r>
          </w:p>
          <w:p w14:paraId="44BB13CD" w14:textId="3ECC60B9" w:rsidR="002C6F0F" w:rsidRPr="00011890" w:rsidRDefault="002C6F0F" w:rsidP="0059148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1890">
              <w:rPr>
                <w:rFonts w:ascii="Times New Roman" w:hAnsi="Times New Roman" w:cs="Times New Roman"/>
                <w:bCs/>
                <w:sz w:val="20"/>
                <w:szCs w:val="20"/>
              </w:rPr>
              <w:t>(od ul. Bocheńskiej do ul. Brzeskiej)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7F61" w14:textId="52D0B80F" w:rsidR="009F68EE" w:rsidRPr="00011890" w:rsidRDefault="002C6F0F" w:rsidP="00591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90">
              <w:rPr>
                <w:rFonts w:ascii="Times New Roman" w:hAnsi="Times New Roman" w:cs="Times New Roman"/>
                <w:sz w:val="20"/>
                <w:szCs w:val="20"/>
              </w:rPr>
              <w:t>2060K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9943" w14:textId="537446A1" w:rsidR="009F68EE" w:rsidRPr="00011890" w:rsidRDefault="00591484" w:rsidP="00591484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9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5DD5" w14:textId="4E284734" w:rsidR="009F68EE" w:rsidRPr="00011890" w:rsidRDefault="002C6F0F" w:rsidP="00591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90">
              <w:rPr>
                <w:rFonts w:ascii="Times New Roman" w:hAnsi="Times New Roman" w:cs="Times New Roman"/>
                <w:sz w:val="20"/>
                <w:szCs w:val="20"/>
              </w:rPr>
              <w:t>0,480</w:t>
            </w:r>
          </w:p>
        </w:tc>
      </w:tr>
      <w:tr w:rsidR="008F1F29" w:rsidRPr="00011890" w14:paraId="498667D5" w14:textId="77777777" w:rsidTr="00591484">
        <w:trPr>
          <w:trHeight w:val="680"/>
          <w:tblHeader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F9D8" w14:textId="77777777" w:rsidR="008F1F29" w:rsidRPr="00011890" w:rsidRDefault="008F1F29" w:rsidP="00B81F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A0A6" w14:textId="77777777" w:rsidR="008F1F29" w:rsidRPr="00011890" w:rsidRDefault="008F1F29" w:rsidP="0059148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B73A" w14:textId="77777777" w:rsidR="008F1F29" w:rsidRPr="00011890" w:rsidRDefault="008F1F29" w:rsidP="00591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0B62" w14:textId="77777777" w:rsidR="008F1F29" w:rsidRPr="00011890" w:rsidRDefault="008F1F29" w:rsidP="00591484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63E0" w14:textId="2B184E8E" w:rsidR="008F1F29" w:rsidRPr="00011890" w:rsidRDefault="00D1498C" w:rsidP="0059148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18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0118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=SUM(ABOVE) </w:instrText>
            </w:r>
            <w:r w:rsidRPr="000118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01189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4,948</w:t>
            </w:r>
            <w:r w:rsidRPr="000118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55D6F1" w14:textId="77777777" w:rsidR="006E183C" w:rsidRPr="00011890" w:rsidRDefault="006E183C" w:rsidP="006E183C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6E183C" w:rsidRPr="000118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4810D6"/>
    <w:multiLevelType w:val="hybridMultilevel"/>
    <w:tmpl w:val="B34AC7A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66395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83C"/>
    <w:rsid w:val="00011890"/>
    <w:rsid w:val="000726DA"/>
    <w:rsid w:val="000F3353"/>
    <w:rsid w:val="001E3793"/>
    <w:rsid w:val="00242627"/>
    <w:rsid w:val="002C6F0F"/>
    <w:rsid w:val="00425F43"/>
    <w:rsid w:val="00550DAD"/>
    <w:rsid w:val="00591484"/>
    <w:rsid w:val="006A445D"/>
    <w:rsid w:val="006E183C"/>
    <w:rsid w:val="00701F10"/>
    <w:rsid w:val="007E1769"/>
    <w:rsid w:val="008628A6"/>
    <w:rsid w:val="008718E6"/>
    <w:rsid w:val="00891D78"/>
    <w:rsid w:val="008D01CF"/>
    <w:rsid w:val="008F1F29"/>
    <w:rsid w:val="00946686"/>
    <w:rsid w:val="009660C8"/>
    <w:rsid w:val="009F68EE"/>
    <w:rsid w:val="00B0029C"/>
    <w:rsid w:val="00B81FEF"/>
    <w:rsid w:val="00C41ED5"/>
    <w:rsid w:val="00D1498C"/>
    <w:rsid w:val="00E21D04"/>
    <w:rsid w:val="00E648D6"/>
    <w:rsid w:val="00E84D89"/>
    <w:rsid w:val="00EE0492"/>
    <w:rsid w:val="00F4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F1EA5"/>
  <w15:chartTrackingRefBased/>
  <w15:docId w15:val="{22E71C27-EB82-4396-BC91-B175AC052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E18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18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18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18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18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18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18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18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18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18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18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18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183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183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18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18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18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18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18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18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18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E18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18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E18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18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E183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18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183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18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Gostomski</dc:creator>
  <cp:keywords/>
  <dc:description/>
  <cp:lastModifiedBy>Anna Topór</cp:lastModifiedBy>
  <cp:revision>3</cp:revision>
  <cp:lastPrinted>2025-10-24T10:26:00Z</cp:lastPrinted>
  <dcterms:created xsi:type="dcterms:W3CDTF">2025-10-24T10:25:00Z</dcterms:created>
  <dcterms:modified xsi:type="dcterms:W3CDTF">2025-10-24T10:26:00Z</dcterms:modified>
</cp:coreProperties>
</file>